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9D" w:rsidRDefault="00A45A16" w:rsidP="009C7B48">
      <w:pPr>
        <w:spacing w:after="0"/>
        <w:jc w:val="center"/>
        <w:rPr>
          <w:b/>
        </w:rPr>
      </w:pPr>
      <w:r w:rsidRPr="00417ADE">
        <w:rPr>
          <w:b/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3BF74E40" wp14:editId="1981D182">
            <wp:simplePos x="0" y="0"/>
            <wp:positionH relativeFrom="column">
              <wp:posOffset>5676900</wp:posOffset>
            </wp:positionH>
            <wp:positionV relativeFrom="paragraph">
              <wp:posOffset>152400</wp:posOffset>
            </wp:positionV>
            <wp:extent cx="904875" cy="1083913"/>
            <wp:effectExtent l="0" t="0" r="0" b="2540"/>
            <wp:wrapNone/>
            <wp:docPr id="15" name="Imagen 15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8"/>
                    <a:stretch/>
                  </pic:blipFill>
                  <pic:spPr bwMode="auto">
                    <a:xfrm>
                      <a:off x="0" y="0"/>
                      <a:ext cx="904875" cy="108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B48">
        <w:rPr>
          <w:b/>
        </w:rPr>
        <w:t>INSTITUCIÓN EDUCATIVA TECNICA COMERCIAL SAN JUAN BOSCO</w:t>
      </w:r>
    </w:p>
    <w:p w:rsidR="009C7B48" w:rsidRDefault="009C7B48" w:rsidP="009C7B48">
      <w:pPr>
        <w:spacing w:after="0"/>
        <w:jc w:val="center"/>
        <w:rPr>
          <w:b/>
        </w:rPr>
      </w:pPr>
      <w:r>
        <w:rPr>
          <w:b/>
        </w:rPr>
        <w:t xml:space="preserve">SEDE PRINCIPAL  -  TALLER DE </w:t>
      </w:r>
      <w:r w:rsidR="00DC7586">
        <w:rPr>
          <w:b/>
        </w:rPr>
        <w:t xml:space="preserve">NIVELACION </w:t>
      </w:r>
      <w:r>
        <w:rPr>
          <w:b/>
        </w:rPr>
        <w:t xml:space="preserve"> </w:t>
      </w:r>
      <w:r w:rsidR="002E5F03">
        <w:rPr>
          <w:b/>
        </w:rPr>
        <w:t xml:space="preserve">1 periodo </w:t>
      </w:r>
      <w:bookmarkStart w:id="0" w:name="_GoBack"/>
      <w:bookmarkEnd w:id="0"/>
      <w:r>
        <w:rPr>
          <w:b/>
        </w:rPr>
        <w:t xml:space="preserve"> GRADO SEPTIMO</w:t>
      </w:r>
    </w:p>
    <w:p w:rsidR="009C7B48" w:rsidRDefault="009C7B48" w:rsidP="009C7B48">
      <w:pPr>
        <w:spacing w:after="0"/>
        <w:rPr>
          <w:b/>
        </w:rPr>
      </w:pPr>
      <w:r>
        <w:rPr>
          <w:b/>
        </w:rPr>
        <w:t xml:space="preserve">NOMBRE: _______________________________________________  </w:t>
      </w:r>
    </w:p>
    <w:p w:rsidR="009C7B48" w:rsidRDefault="009C7B48" w:rsidP="009C7B48">
      <w:pPr>
        <w:spacing w:after="0"/>
        <w:rPr>
          <w:b/>
        </w:rPr>
      </w:pPr>
      <w:r>
        <w:rPr>
          <w:b/>
        </w:rPr>
        <w:t>FECHA: ________________________________</w:t>
      </w:r>
    </w:p>
    <w:p w:rsidR="009C7B48" w:rsidRDefault="009C7B48" w:rsidP="009C7B48">
      <w:pPr>
        <w:spacing w:after="0"/>
        <w:rPr>
          <w:b/>
        </w:rPr>
      </w:pPr>
    </w:p>
    <w:p w:rsidR="009C7B48" w:rsidRDefault="009C7B48" w:rsidP="009C7B48">
      <w:pPr>
        <w:spacing w:after="0"/>
        <w:rPr>
          <w:b/>
        </w:rPr>
      </w:pPr>
      <w:r>
        <w:rPr>
          <w:b/>
        </w:rPr>
        <w:t>ACTIVIDADES:</w:t>
      </w:r>
    </w:p>
    <w:p w:rsidR="009C7B48" w:rsidRDefault="009C7B48" w:rsidP="009C7B48">
      <w:pPr>
        <w:spacing w:after="0"/>
        <w:rPr>
          <w:b/>
        </w:rPr>
      </w:pPr>
    </w:p>
    <w:p w:rsidR="009C7B48" w:rsidRDefault="009C7B48" w:rsidP="009C7B48">
      <w:pPr>
        <w:spacing w:after="0"/>
      </w:pPr>
      <w:r>
        <w:rPr>
          <w:b/>
        </w:rPr>
        <w:t xml:space="preserve">1. </w:t>
      </w:r>
      <w:r>
        <w:t>Resuelva la siguiente sopa de letras y encuentre 14 verbos. Luego escriba la traducción correspondiente.</w:t>
      </w:r>
    </w:p>
    <w:p w:rsidR="009C7B48" w:rsidRPr="009C7B48" w:rsidRDefault="009C7B48" w:rsidP="009C7B48">
      <w:pPr>
        <w:spacing w:after="0"/>
      </w:pPr>
    </w:p>
    <w:p w:rsidR="009C7B48" w:rsidRDefault="009C7B48" w:rsidP="009C7B48">
      <w:pPr>
        <w:spacing w:after="0"/>
        <w:rPr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30AA6BFD" wp14:editId="14FD8E5F">
            <wp:simplePos x="0" y="0"/>
            <wp:positionH relativeFrom="column">
              <wp:posOffset>1181100</wp:posOffset>
            </wp:positionH>
            <wp:positionV relativeFrom="paragraph">
              <wp:posOffset>-3175</wp:posOffset>
            </wp:positionV>
            <wp:extent cx="3800475" cy="3002432"/>
            <wp:effectExtent l="0" t="0" r="0" b="7620"/>
            <wp:wrapNone/>
            <wp:docPr id="3" name="Imagen 3" descr="http://sopadeletras.kokolikoko.com/img/105.png?1464132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padeletras.kokolikoko.com/img/105.png?14641323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87" cy="300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B48" w:rsidRDefault="009C7B48" w:rsidP="009C7B48">
      <w:pPr>
        <w:spacing w:after="0"/>
        <w:rPr>
          <w:b/>
        </w:rPr>
      </w:pPr>
    </w:p>
    <w:p w:rsidR="009C7B48" w:rsidRPr="009C7B48" w:rsidRDefault="009C7B48" w:rsidP="009C7B48"/>
    <w:p w:rsidR="009C7B48" w:rsidRPr="009C7B48" w:rsidRDefault="009C7B48" w:rsidP="009C7B48"/>
    <w:p w:rsidR="009C7B48" w:rsidRPr="009C7B48" w:rsidRDefault="009C7B48" w:rsidP="009C7B48"/>
    <w:p w:rsidR="009C7B48" w:rsidRPr="009C7B48" w:rsidRDefault="009C7B48" w:rsidP="009C7B48"/>
    <w:p w:rsidR="009C7B48" w:rsidRPr="009C7B48" w:rsidRDefault="009C7B48" w:rsidP="009C7B48"/>
    <w:p w:rsidR="009C7B48" w:rsidRPr="009C7B48" w:rsidRDefault="009C7B48" w:rsidP="009C7B48"/>
    <w:p w:rsidR="009C7B48" w:rsidRPr="009C7B48" w:rsidRDefault="009C7B48" w:rsidP="009C7B48"/>
    <w:p w:rsidR="009C7B48" w:rsidRDefault="009C7B48" w:rsidP="009C7B48"/>
    <w:p w:rsidR="009C7B48" w:rsidRDefault="009C7B48" w:rsidP="009C7B48"/>
    <w:p w:rsidR="009C7B48" w:rsidRPr="009C7B48" w:rsidRDefault="009C7B48" w:rsidP="009C7B48">
      <w:r>
        <w:t>2. Solucione el crucigrama teniendo en cuenta las imágenes que aparecen al lado.</w:t>
      </w:r>
    </w:p>
    <w:p w:rsidR="009C7B48" w:rsidRDefault="009C7B48" w:rsidP="009C7B48"/>
    <w:p w:rsidR="009C7B48" w:rsidRDefault="009C7B48" w:rsidP="009C7B48">
      <w:pPr>
        <w:tabs>
          <w:tab w:val="left" w:pos="2235"/>
        </w:tabs>
        <w:jc w:val="center"/>
      </w:pPr>
      <w:r>
        <w:rPr>
          <w:noProof/>
          <w:lang w:eastAsia="es-CO"/>
        </w:rPr>
        <w:drawing>
          <wp:inline distT="0" distB="0" distL="0" distR="0" wp14:anchorId="5190644B" wp14:editId="2B64688A">
            <wp:extent cx="5581650" cy="3375154"/>
            <wp:effectExtent l="0" t="0" r="0" b="0"/>
            <wp:docPr id="1" name="Imagen 1" descr="https://3.bp.blogspot.com/-6f22G0Sr6C8/VTQPJQQdB3I/AAAAAAAAAh0/Yrm_8eBAS3k/s640/vocabulario-trabajos-ing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6f22G0Sr6C8/VTQPJQQdB3I/AAAAAAAAAh0/Yrm_8eBAS3k/s640/vocabulario-trabajos-ingl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37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B48" w:rsidRDefault="008A16CF" w:rsidP="009C7B48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CO"/>
        </w:rPr>
        <w:lastRenderedPageBreak/>
        <w:t>3. Traducir el siguiente texto e identificar el presente simple</w:t>
      </w:r>
    </w:p>
    <w:p w:rsidR="008A16CF" w:rsidRDefault="008A16CF" w:rsidP="009C7B48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es-CO"/>
        </w:rPr>
      </w:pPr>
    </w:p>
    <w:p w:rsidR="008A16CF" w:rsidRDefault="008A16CF" w:rsidP="008A16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noProof/>
          <w:lang w:eastAsia="es-CO"/>
        </w:rPr>
        <w:drawing>
          <wp:inline distT="0" distB="0" distL="0" distR="0">
            <wp:extent cx="4752975" cy="3990975"/>
            <wp:effectExtent l="0" t="0" r="9525" b="9525"/>
            <wp:docPr id="18" name="Imagen 18" descr="http://www.salonhogar.net/Salones/Ingles/Ejercicios/L-7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salonhogar.net/Salones/Ingles/Ejercicios/L-7-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6CF" w:rsidRDefault="008A16CF" w:rsidP="008A16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4. Desarrollar el siguiente ejercicio </w:t>
      </w:r>
    </w:p>
    <w:p w:rsidR="008A16CF" w:rsidRDefault="008A16CF" w:rsidP="008A16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8A16CF" w:rsidRPr="009C7B48" w:rsidRDefault="008A16CF" w:rsidP="008A16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noProof/>
          <w:lang w:eastAsia="es-CO"/>
        </w:rPr>
        <w:drawing>
          <wp:inline distT="0" distB="0" distL="0" distR="0" wp14:anchorId="0401D46B" wp14:editId="553EAD3D">
            <wp:extent cx="5524500" cy="3867150"/>
            <wp:effectExtent l="0" t="0" r="0" b="0"/>
            <wp:docPr id="19" name="Imagen 19" descr="http://i1.wp.com/www.educapeques.com/wp-content/uploads/2014/04/6_1_004.jpg?resize=595%2C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.wp.com/www.educapeques.com/wp-content/uploads/2014/04/6_1_004.jpg?resize=595%2C44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5" t="4440" r="6135"/>
                    <a:stretch/>
                  </pic:blipFill>
                  <pic:spPr bwMode="auto">
                    <a:xfrm>
                      <a:off x="0" y="0"/>
                      <a:ext cx="5530329" cy="387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A16CF" w:rsidRPr="009C7B48" w:rsidSect="009C7B4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48"/>
    <w:rsid w:val="002E5F03"/>
    <w:rsid w:val="00532F9D"/>
    <w:rsid w:val="00754E3F"/>
    <w:rsid w:val="008A16CF"/>
    <w:rsid w:val="009C7B48"/>
    <w:rsid w:val="009F570B"/>
    <w:rsid w:val="00A45A16"/>
    <w:rsid w:val="00D04979"/>
    <w:rsid w:val="00DC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D975C2D-7AEA-47FE-ADD0-245F9A3D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388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  <w:div w:id="1846893716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70806960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659163338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797647736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41447313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304701831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34617905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05227032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325477241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06517831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  <w:div w:id="364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9344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  <w:div w:id="20021541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71811800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06459835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84609871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9454159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84774560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97698675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41107445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52756605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23817608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  <w:div w:id="523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6051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  <w:div w:id="77354972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13621599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49198757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362556088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047442076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Garcia</dc:creator>
  <cp:lastModifiedBy>John Garcia</cp:lastModifiedBy>
  <cp:revision>3</cp:revision>
  <dcterms:created xsi:type="dcterms:W3CDTF">2018-03-21T21:35:00Z</dcterms:created>
  <dcterms:modified xsi:type="dcterms:W3CDTF">2018-10-05T01:24:00Z</dcterms:modified>
</cp:coreProperties>
</file>